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ABCD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68A9FE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F26268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65A1FF2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12C69F1D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68D2DF7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7CD4DB4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0CEE4D2E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5BDB817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D138B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61D57A3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6A4C21B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650A9E3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5B6881C" w14:textId="77777777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99584D">
              <w:rPr>
                <w:rFonts w:ascii="Times New Roman" w:eastAsiaTheme="minorEastAsia" w:hAnsi="Times New Roman" w:cs="Times New Roman"/>
                <w:lang w:eastAsia="ru-RU"/>
              </w:rPr>
              <w:t>Пушкина</w:t>
            </w:r>
            <w:r w:rsidR="004E36E9" w:rsidRPr="00EE3403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99584D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  <w:p w14:paraId="46903BB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73B8F62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23656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7F5828EA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86C1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0466A5AF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6826E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15CC75C7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ED77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26D2E7C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F17DA" w14:textId="77777777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32D8B3AE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19DA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6278890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E71E8A9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32F77C0E" w14:textId="77777777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5B5EE4B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0D32B744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DE839" w14:textId="77777777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  <w:proofErr w:type="gramEnd"/>
          </w:p>
        </w:tc>
      </w:tr>
      <w:tr w:rsidR="00B572AC" w:rsidRPr="00B572AC" w14:paraId="2DCA89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D560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7577CEC2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DFCC75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99584D">
              <w:rPr>
                <w:rFonts w:ascii="Times New Roman" w:eastAsiaTheme="minorEastAsia" w:hAnsi="Times New Roman" w:cs="Times New Roman"/>
                <w:lang w:eastAsia="ru-RU"/>
              </w:rPr>
              <w:t>2 683,5</w:t>
            </w:r>
            <w:r w:rsidRPr="00EE3403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EE3403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321C00C4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043E23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proofErr w:type="gramStart"/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proofErr w:type="gramEnd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174AF81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7562F73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3A483A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0673D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695B969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79BB6C28" w14:textId="77777777" w:rsidTr="00B310A1">
        <w:tc>
          <w:tcPr>
            <w:tcW w:w="421" w:type="dxa"/>
            <w:vMerge w:val="restart"/>
          </w:tcPr>
          <w:p w14:paraId="79AD723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0E04049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4B3025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1134FF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2CEF868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7C08D40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45C2F0A9" w14:textId="77777777" w:rsidTr="00B310A1">
        <w:tc>
          <w:tcPr>
            <w:tcW w:w="421" w:type="dxa"/>
            <w:vMerge/>
          </w:tcPr>
          <w:p w14:paraId="263123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4626386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434E487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D3EEBE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61ECBB4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51D8B19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0122975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271402F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648C2C70" w14:textId="77777777" w:rsidTr="00B310A1">
        <w:tc>
          <w:tcPr>
            <w:tcW w:w="421" w:type="dxa"/>
            <w:vMerge/>
          </w:tcPr>
          <w:p w14:paraId="62975F7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643564B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6F64B0B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04DB60B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F198A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41D676F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5B9F294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3FEE4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3F4E6E17" w14:textId="77777777" w:rsidTr="00B310A1">
        <w:tc>
          <w:tcPr>
            <w:tcW w:w="421" w:type="dxa"/>
          </w:tcPr>
          <w:p w14:paraId="70919E4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D72D31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919724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4041BB8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34C2EFB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3572637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005ECA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4F85139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324D17B7" w14:textId="77777777" w:rsidTr="00B310A1">
        <w:tc>
          <w:tcPr>
            <w:tcW w:w="421" w:type="dxa"/>
          </w:tcPr>
          <w:p w14:paraId="3EE23A7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7EA37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3F52D56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7D151B1" w14:textId="77777777" w:rsidR="0076178A" w:rsidRPr="005E326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E3268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14:paraId="6437D082" w14:textId="77777777" w:rsidR="0076178A" w:rsidRPr="005E3268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E3268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14:paraId="4C4709E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5E3268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14:paraId="5C54CF3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3C9E766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263220B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C1D121F" w14:textId="77777777" w:rsidR="0076178A" w:rsidRPr="0096415B" w:rsidRDefault="0099584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18 193</w:t>
            </w:r>
            <w:r w:rsidR="00EE3403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435F4B62" w14:textId="77777777" w:rsidTr="00B310A1">
        <w:tc>
          <w:tcPr>
            <w:tcW w:w="421" w:type="dxa"/>
          </w:tcPr>
          <w:p w14:paraId="5293830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00174CB6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18E6A46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33EE04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7E2F2D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2E6D02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1BCB558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29D30A0" w14:textId="77777777" w:rsidR="0076178A" w:rsidRPr="0096415B" w:rsidRDefault="0099584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10 264</w:t>
            </w:r>
            <w:r w:rsidR="00EE3403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731BEE15" w14:textId="77777777" w:rsidTr="00B310A1">
        <w:tc>
          <w:tcPr>
            <w:tcW w:w="421" w:type="dxa"/>
          </w:tcPr>
          <w:p w14:paraId="39DBBF9A" w14:textId="77777777" w:rsidR="0076178A" w:rsidRPr="00B572AC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</w:tcPr>
          <w:p w14:paraId="3E5237FC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733A8B7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80675E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1AE5249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3B86A6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D6ACD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AB16928" w14:textId="77777777" w:rsidR="0076178A" w:rsidRPr="0096415B" w:rsidRDefault="0099584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411 193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158C9CAB" w14:textId="77777777" w:rsidTr="00B310A1">
        <w:tc>
          <w:tcPr>
            <w:tcW w:w="421" w:type="dxa"/>
          </w:tcPr>
          <w:p w14:paraId="11899192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984" w:type="dxa"/>
          </w:tcPr>
          <w:p w14:paraId="65A23DEB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1C2E3CD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34E096C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2704997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67F85C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153B00B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1396A6E0" w14:textId="77777777" w:rsidR="0076178A" w:rsidRPr="0096415B" w:rsidRDefault="0099584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104 179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014DFB46" w14:textId="77777777" w:rsidTr="00B310A1">
        <w:tc>
          <w:tcPr>
            <w:tcW w:w="421" w:type="dxa"/>
          </w:tcPr>
          <w:p w14:paraId="4E6315ED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984" w:type="dxa"/>
          </w:tcPr>
          <w:p w14:paraId="4A4CFBB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0661746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3BC1E0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D83D9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CBED3C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FCEFC3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2AEA71F" w14:textId="77777777" w:rsidR="0076178A" w:rsidRPr="0096415B" w:rsidRDefault="0099584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105 162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05E3987D" w14:textId="77777777" w:rsidTr="00B310A1">
        <w:tc>
          <w:tcPr>
            <w:tcW w:w="421" w:type="dxa"/>
          </w:tcPr>
          <w:p w14:paraId="27AD69F3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</w:tcPr>
          <w:p w14:paraId="42C65E9F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4F28CE2B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B7A260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811D5A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F3E2BE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F280F2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ED9D594" w14:textId="77777777" w:rsidR="0076178A" w:rsidRPr="0096415B" w:rsidRDefault="0099584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99 424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14:paraId="2D1F174A" w14:textId="77777777" w:rsidTr="00B310A1">
        <w:tc>
          <w:tcPr>
            <w:tcW w:w="421" w:type="dxa"/>
          </w:tcPr>
          <w:p w14:paraId="075DA17F" w14:textId="77777777" w:rsidR="0076178A" w:rsidRDefault="00EE3403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984" w:type="dxa"/>
          </w:tcPr>
          <w:p w14:paraId="2E092D73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312163F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6905476F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0A92507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2A2557E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5A9B94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0B36489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3C8A9FBE" w14:textId="77777777" w:rsidR="0076178A" w:rsidRPr="0096415B" w:rsidRDefault="0099584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39 941</w:t>
            </w:r>
            <w:r w:rsidR="0076178A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B572AC" w14:paraId="6FFAFDC2" w14:textId="77777777" w:rsidTr="00B310A1">
        <w:tc>
          <w:tcPr>
            <w:tcW w:w="4106" w:type="dxa"/>
            <w:gridSpan w:val="4"/>
          </w:tcPr>
          <w:p w14:paraId="1CCD2E8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067DBC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20AE44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8910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4FFE75D3" w14:textId="77777777" w:rsidR="00B572AC" w:rsidRPr="0096415B" w:rsidRDefault="0099584D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788 356</w:t>
            </w:r>
            <w:r w:rsidR="000C64DF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0AE60114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8684A43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4C40AA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5FD946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5A0CDE">
              <w:rPr>
                <w:rFonts w:ascii="Times New Roman" w:eastAsiaTheme="minorEastAsia" w:hAnsi="Times New Roman" w:cs="Times New Roman"/>
                <w:lang w:eastAsia="ru-RU"/>
              </w:rPr>
              <w:t>- 84 788,00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2D720E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C83B70">
              <w:rPr>
                <w:rFonts w:ascii="Times New Roman" w:eastAsiaTheme="minorEastAsia" w:hAnsi="Times New Roman" w:cs="Times New Roman"/>
                <w:lang w:eastAsia="ru-RU"/>
              </w:rPr>
              <w:t>899 655</w:t>
            </w:r>
            <w:r w:rsidR="000C64DF" w:rsidRPr="00AB6C07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0BA2AC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C83B70">
              <w:rPr>
                <w:rFonts w:ascii="Times New Roman" w:eastAsiaTheme="minorEastAsia" w:hAnsi="Times New Roman" w:cs="Times New Roman"/>
                <w:lang w:eastAsia="ru-RU"/>
              </w:rPr>
              <w:t>620 534</w:t>
            </w:r>
            <w:r w:rsidR="00E46A4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7AC165B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E46A4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C83B70">
              <w:rPr>
                <w:rFonts w:ascii="Times New Roman" w:eastAsiaTheme="minorEastAsia" w:hAnsi="Times New Roman" w:cs="Times New Roman"/>
                <w:lang w:eastAsia="ru-RU"/>
              </w:rPr>
              <w:t>74 454</w:t>
            </w:r>
            <w:r w:rsidR="000C64DF" w:rsidRPr="00E46A4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03F5E77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29718B1D" w14:textId="77777777" w:rsidTr="002F7FD8">
        <w:tc>
          <w:tcPr>
            <w:tcW w:w="547" w:type="dxa"/>
          </w:tcPr>
          <w:p w14:paraId="0BBCEA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98EC47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25132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A6D241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780E400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55BC07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73A1020F" w14:textId="77777777" w:rsidTr="002F7FD8">
        <w:tc>
          <w:tcPr>
            <w:tcW w:w="547" w:type="dxa"/>
          </w:tcPr>
          <w:p w14:paraId="03F2A5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0EC276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539EC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2A37E23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3CEEFA6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7091CC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326FD1D4" w14:textId="77777777" w:rsidTr="002F7FD8">
        <w:tc>
          <w:tcPr>
            <w:tcW w:w="547" w:type="dxa"/>
          </w:tcPr>
          <w:p w14:paraId="02D8F3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5802980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768ED0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FEE642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57841D6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269DDD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3E27C682" w14:textId="77777777" w:rsidTr="002F7FD8">
        <w:tc>
          <w:tcPr>
            <w:tcW w:w="3180" w:type="dxa"/>
            <w:gridSpan w:val="3"/>
          </w:tcPr>
          <w:p w14:paraId="06D1744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2C65C1F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56CF378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66935B7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16F73582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3751E3C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4CC6C4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C83B70">
              <w:rPr>
                <w:rFonts w:ascii="Times New Roman" w:eastAsiaTheme="minorEastAsia" w:hAnsi="Times New Roman" w:cs="Times New Roman"/>
                <w:lang w:eastAsia="ru-RU"/>
              </w:rPr>
              <w:t>99 424</w:t>
            </w:r>
            <w:r w:rsidR="008233F6" w:rsidRPr="00E46A4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5161E40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2F15A0C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51BF99ED" w14:textId="77777777" w:rsidTr="002F7FD8">
        <w:tc>
          <w:tcPr>
            <w:tcW w:w="566" w:type="dxa"/>
          </w:tcPr>
          <w:p w14:paraId="6BC639A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2E9F88F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3955A9B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265CD0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7924B011" w14:textId="77777777" w:rsidTr="002F7FD8">
        <w:tc>
          <w:tcPr>
            <w:tcW w:w="566" w:type="dxa"/>
          </w:tcPr>
          <w:p w14:paraId="3E8101B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762AF9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ADF7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520732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693D9E1B" w14:textId="77777777" w:rsidTr="002F7FD8">
        <w:tc>
          <w:tcPr>
            <w:tcW w:w="566" w:type="dxa"/>
          </w:tcPr>
          <w:p w14:paraId="0F836D8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400E4098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7DD0CB8D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4E1DD33D" w14:textId="77777777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7BE74E9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CDCA2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3BE0B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17407DB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32B7A64A" w14:textId="77777777" w:rsidTr="002F7FD8">
        <w:tc>
          <w:tcPr>
            <w:tcW w:w="566" w:type="dxa"/>
          </w:tcPr>
          <w:p w14:paraId="2022F46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7805D1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1234B9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0BAC0E7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62B32CB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0EC83C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1FAB6BF5" w14:textId="77777777" w:rsidTr="002F7FD8">
        <w:tc>
          <w:tcPr>
            <w:tcW w:w="566" w:type="dxa"/>
          </w:tcPr>
          <w:p w14:paraId="4A7338B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41541B3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52A549E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2A0FEC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4003A53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66E5F9C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1A391322" w14:textId="77777777" w:rsidTr="002F7FD8">
        <w:tc>
          <w:tcPr>
            <w:tcW w:w="566" w:type="dxa"/>
            <w:vAlign w:val="center"/>
          </w:tcPr>
          <w:p w14:paraId="0E595FB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15BA7EF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2EA4E6FA" w14:textId="77777777" w:rsidR="008233F6" w:rsidRPr="00A82E69" w:rsidRDefault="00C83B70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299 932</w:t>
            </w:r>
          </w:p>
        </w:tc>
        <w:tc>
          <w:tcPr>
            <w:tcW w:w="1166" w:type="dxa"/>
            <w:vMerge w:val="restart"/>
          </w:tcPr>
          <w:p w14:paraId="073DCF3A" w14:textId="77777777" w:rsidR="008233F6" w:rsidRPr="00A82E69" w:rsidRDefault="00C83B70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899 655</w:t>
            </w:r>
          </w:p>
        </w:tc>
        <w:tc>
          <w:tcPr>
            <w:tcW w:w="1095" w:type="dxa"/>
            <w:vMerge w:val="restart"/>
          </w:tcPr>
          <w:p w14:paraId="6943A5B5" w14:textId="77777777" w:rsidR="008233F6" w:rsidRPr="00A82E69" w:rsidRDefault="00C83B70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884 159</w:t>
            </w:r>
          </w:p>
        </w:tc>
        <w:tc>
          <w:tcPr>
            <w:tcW w:w="1666" w:type="dxa"/>
            <w:vMerge w:val="restart"/>
          </w:tcPr>
          <w:p w14:paraId="6338EF16" w14:textId="77777777" w:rsidR="008233F6" w:rsidRPr="00A82E69" w:rsidRDefault="00C83B70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320 707</w:t>
            </w:r>
          </w:p>
        </w:tc>
      </w:tr>
      <w:tr w:rsidR="008233F6" w:rsidRPr="00B572AC" w14:paraId="78F72421" w14:textId="77777777" w:rsidTr="002F7FD8">
        <w:tc>
          <w:tcPr>
            <w:tcW w:w="566" w:type="dxa"/>
            <w:vAlign w:val="center"/>
          </w:tcPr>
          <w:p w14:paraId="1A9FC7A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7EBB5CBB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74E176EE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089C7230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74D55A4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7F6250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2B475E8" w14:textId="77777777" w:rsidTr="002F7FD8">
        <w:tc>
          <w:tcPr>
            <w:tcW w:w="3615" w:type="dxa"/>
            <w:gridSpan w:val="2"/>
          </w:tcPr>
          <w:p w14:paraId="3C31F4B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638695C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3D2BF590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787718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5A7DAF2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001C14DC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5058EBA7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7E553431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25C031D1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5943D5B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6998"/>
    <w:rsid w:val="00023E57"/>
    <w:rsid w:val="000C64DF"/>
    <w:rsid w:val="003C4B9B"/>
    <w:rsid w:val="004E36E9"/>
    <w:rsid w:val="005A0CDE"/>
    <w:rsid w:val="005E3268"/>
    <w:rsid w:val="0076178A"/>
    <w:rsid w:val="008233F6"/>
    <w:rsid w:val="008F31FF"/>
    <w:rsid w:val="0096415B"/>
    <w:rsid w:val="0099584D"/>
    <w:rsid w:val="00A1407A"/>
    <w:rsid w:val="00A82E69"/>
    <w:rsid w:val="00AB6C07"/>
    <w:rsid w:val="00AE10AA"/>
    <w:rsid w:val="00B310A1"/>
    <w:rsid w:val="00B572AC"/>
    <w:rsid w:val="00C83B70"/>
    <w:rsid w:val="00E46A4E"/>
    <w:rsid w:val="00EA1915"/>
    <w:rsid w:val="00EC4940"/>
    <w:rsid w:val="00EE3403"/>
    <w:rsid w:val="00F1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DFDEE"/>
  <w15:docId w15:val="{95A9D444-C7F2-4AFB-9C2B-F9B7DD69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3138C-31D3-46DC-9424-936789C6B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2026-03-11T04:46:00Z</cp:lastPrinted>
  <dcterms:created xsi:type="dcterms:W3CDTF">2026-03-17T13:34:00Z</dcterms:created>
  <dcterms:modified xsi:type="dcterms:W3CDTF">2026-03-20T06:40:00Z</dcterms:modified>
</cp:coreProperties>
</file>